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0E" w:rsidRDefault="00B0430E" w:rsidP="003C4E95">
      <w:pPr>
        <w:jc w:val="lef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English 11</w:t>
      </w:r>
    </w:p>
    <w:p w:rsidR="00B0430E" w:rsidRPr="00B0430E" w:rsidRDefault="00B0430E" w:rsidP="00B0430E">
      <w:pPr>
        <w:jc w:val="left"/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</w:p>
    <w:p w:rsidR="008A1D05" w:rsidRPr="003C4E95" w:rsidRDefault="003C4E95" w:rsidP="00B0430E">
      <w:pPr>
        <w:jc w:val="left"/>
        <w:rPr>
          <w:rFonts w:ascii="Times New Roman" w:hAnsi="Times New Roman" w:cs="Times New Roman"/>
          <w:sz w:val="40"/>
          <w:szCs w:val="40"/>
        </w:rPr>
      </w:pPr>
      <w:r w:rsidRPr="003C4E95">
        <w:rPr>
          <w:rFonts w:ascii="Times New Roman" w:hAnsi="Times New Roman" w:cs="Times New Roman"/>
          <w:sz w:val="40"/>
          <w:szCs w:val="40"/>
        </w:rPr>
        <w:t>JE 1</w:t>
      </w:r>
    </w:p>
    <w:p w:rsidR="003C4E95" w:rsidRPr="003C4E95" w:rsidRDefault="003C4E95" w:rsidP="003C4E95">
      <w:pPr>
        <w:jc w:val="left"/>
        <w:rPr>
          <w:rFonts w:ascii="Times New Roman" w:hAnsi="Times New Roman" w:cs="Times New Roman"/>
          <w:sz w:val="40"/>
          <w:szCs w:val="40"/>
        </w:rPr>
      </w:pPr>
      <w:r w:rsidRPr="003C4E95">
        <w:rPr>
          <w:rFonts w:ascii="Times New Roman" w:hAnsi="Times New Roman" w:cs="Times New Roman"/>
          <w:sz w:val="40"/>
          <w:szCs w:val="40"/>
        </w:rPr>
        <w:t>Thursday, August 26, 2010</w:t>
      </w:r>
    </w:p>
    <w:p w:rsidR="003C4E95" w:rsidRDefault="003C4E95" w:rsidP="003C4E95">
      <w:pPr>
        <w:jc w:val="left"/>
        <w:rPr>
          <w:rFonts w:ascii="Times New Roman" w:hAnsi="Times New Roman" w:cs="Times New Roman"/>
          <w:b/>
          <w:sz w:val="40"/>
          <w:szCs w:val="40"/>
        </w:rPr>
      </w:pPr>
      <w:r w:rsidRPr="003C4E95">
        <w:rPr>
          <w:rFonts w:ascii="Times New Roman" w:hAnsi="Times New Roman" w:cs="Times New Roman"/>
          <w:b/>
          <w:sz w:val="40"/>
          <w:szCs w:val="40"/>
        </w:rPr>
        <w:t xml:space="preserve">Prompt:  Create a list of five to ten goals for yourself.  </w:t>
      </w:r>
    </w:p>
    <w:p w:rsidR="008F590C" w:rsidRDefault="008F590C" w:rsidP="003C4E95">
      <w:pPr>
        <w:jc w:val="left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</w:p>
    <w:p w:rsidR="008F590C" w:rsidRDefault="008F590C" w:rsidP="003C4E95">
      <w:pPr>
        <w:jc w:val="lef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JE 2</w:t>
      </w:r>
    </w:p>
    <w:p w:rsidR="008F590C" w:rsidRDefault="008F590C" w:rsidP="003C4E95">
      <w:pPr>
        <w:jc w:val="lef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Friday, August 27, 2010</w:t>
      </w:r>
    </w:p>
    <w:p w:rsidR="008F590C" w:rsidRDefault="008F590C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8F590C" w:rsidRPr="008F590C" w:rsidRDefault="008F590C" w:rsidP="003C4E95">
      <w:pPr>
        <w:jc w:val="lef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8F590C">
        <w:rPr>
          <w:rFonts w:ascii="Times New Roman" w:hAnsi="Times New Roman" w:cs="Times New Roman"/>
          <w:sz w:val="40"/>
          <w:szCs w:val="40"/>
        </w:rPr>
        <w:t xml:space="preserve">In 1995, New York State reinstated the death penalty for the first time in 18 years.  </w:t>
      </w:r>
    </w:p>
    <w:p w:rsidR="008F590C" w:rsidRPr="008F590C" w:rsidRDefault="008F590C" w:rsidP="003C4E95">
      <w:pPr>
        <w:jc w:val="left"/>
        <w:rPr>
          <w:rFonts w:ascii="Times New Roman" w:hAnsi="Times New Roman" w:cs="Times New Roman"/>
          <w:b/>
          <w:sz w:val="56"/>
          <w:szCs w:val="56"/>
        </w:rPr>
      </w:pPr>
      <w:r w:rsidRPr="008F590C">
        <w:rPr>
          <w:rFonts w:ascii="Times New Roman" w:hAnsi="Times New Roman" w:cs="Times New Roman"/>
          <w:b/>
          <w:sz w:val="56"/>
          <w:szCs w:val="56"/>
        </w:rPr>
        <w:t>Prompt:  Do you think the death penalty is a good thing for a state to have?  Explain.</w:t>
      </w:r>
    </w:p>
    <w:p w:rsidR="003C4E95" w:rsidRDefault="003C4E95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CC3C5E" w:rsidRDefault="00CC3C5E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CC3C5E" w:rsidRDefault="00CC3C5E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CC3C5E" w:rsidRDefault="00CC3C5E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Pr="003C4E95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sectPr w:rsidR="00B26E94" w:rsidRPr="003C4E95" w:rsidSect="008A1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3C4E95"/>
    <w:rsid w:val="00205BC5"/>
    <w:rsid w:val="003C4E95"/>
    <w:rsid w:val="00857D22"/>
    <w:rsid w:val="008A1D05"/>
    <w:rsid w:val="008F590C"/>
    <w:rsid w:val="00AC064D"/>
    <w:rsid w:val="00AE7CA7"/>
    <w:rsid w:val="00B0430E"/>
    <w:rsid w:val="00B26E94"/>
    <w:rsid w:val="00CC3C5E"/>
    <w:rsid w:val="00DC1827"/>
    <w:rsid w:val="00FF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D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aasd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paganil</dc:creator>
  <cp:keywords/>
  <dc:description/>
  <cp:lastModifiedBy>paganil</cp:lastModifiedBy>
  <cp:revision>3</cp:revision>
  <dcterms:created xsi:type="dcterms:W3CDTF">2010-08-26T20:52:00Z</dcterms:created>
  <dcterms:modified xsi:type="dcterms:W3CDTF">2010-08-27T11:48:00Z</dcterms:modified>
</cp:coreProperties>
</file>